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75E8F" w14:textId="3A428F1E" w:rsidR="002B62F7" w:rsidRDefault="00484F06" w:rsidP="00B06766">
      <w:pPr>
        <w:pStyle w:val="Heading1"/>
      </w:pPr>
      <w:r>
        <w:t>KART RACING</w:t>
      </w:r>
      <w:r w:rsidR="00B06766">
        <w:t xml:space="preserve"> MICROGAME PROGRESS DOCUMENT</w:t>
      </w:r>
    </w:p>
    <w:p w14:paraId="050E5CE2" w14:textId="53935470" w:rsidR="00B06766" w:rsidRPr="00B06766" w:rsidRDefault="00B06766" w:rsidP="00B06766">
      <w:r>
        <w:t xml:space="preserve">Highlight the line </w:t>
      </w:r>
      <w:r w:rsidRPr="00B06766">
        <w:rPr>
          <w:color w:val="47D459" w:themeColor="accent3" w:themeTint="99"/>
        </w:rPr>
        <w:t>GREEN</w:t>
      </w:r>
      <w:r>
        <w:t xml:space="preserve"> after you have completed the tutorial. You should have made the change </w:t>
      </w:r>
      <w:proofErr w:type="gramStart"/>
      <w:r>
        <w:t>in</w:t>
      </w:r>
      <w:proofErr w:type="gramEnd"/>
      <w:r>
        <w:t xml:space="preserve"> your version of the </w:t>
      </w:r>
      <w:r w:rsidR="00E81610">
        <w:t>Kart Racing</w:t>
      </w:r>
      <w:r>
        <w:t xml:space="preserve"> Microgame!</w:t>
      </w:r>
    </w:p>
    <w:p w14:paraId="3A3C71FC" w14:textId="77777777" w:rsidR="006C1435" w:rsidRDefault="006C1435">
      <w:hyperlink r:id="rId4" w:history="1">
        <w:r w:rsidRPr="006C1435">
          <w:rPr>
            <w:rStyle w:val="Hyperlink"/>
          </w:rPr>
          <w:t>15:53</w:t>
        </w:r>
      </w:hyperlink>
      <w:r w:rsidRPr="006C1435">
        <w:t xml:space="preserve"> stream start, introduction </w:t>
      </w:r>
    </w:p>
    <w:p w14:paraId="28AE3E21" w14:textId="77777777" w:rsidR="006C1435" w:rsidRDefault="006C1435">
      <w:hyperlink r:id="rId5" w:history="1">
        <w:r w:rsidRPr="006C1435">
          <w:rPr>
            <w:rStyle w:val="Hyperlink"/>
          </w:rPr>
          <w:t>24:15</w:t>
        </w:r>
      </w:hyperlink>
      <w:r w:rsidRPr="006C1435">
        <w:t xml:space="preserve"> tutorial start </w:t>
      </w:r>
    </w:p>
    <w:p w14:paraId="680FC994" w14:textId="77777777" w:rsidR="006C1435" w:rsidRDefault="006C1435">
      <w:hyperlink r:id="rId6" w:history="1">
        <w:r w:rsidRPr="006C1435">
          <w:rPr>
            <w:rStyle w:val="Hyperlink"/>
          </w:rPr>
          <w:t>34:33</w:t>
        </w:r>
      </w:hyperlink>
      <w:r w:rsidRPr="006C1435">
        <w:t xml:space="preserve"> scene navigation </w:t>
      </w:r>
    </w:p>
    <w:p w14:paraId="7F5AA954" w14:textId="77777777" w:rsidR="006C1435" w:rsidRDefault="006C1435">
      <w:hyperlink r:id="rId7" w:history="1">
        <w:r w:rsidRPr="006C1435">
          <w:rPr>
            <w:rStyle w:val="Hyperlink"/>
          </w:rPr>
          <w:t>37:25</w:t>
        </w:r>
      </w:hyperlink>
      <w:r w:rsidRPr="006C1435">
        <w:t xml:space="preserve"> prefab movement </w:t>
      </w:r>
    </w:p>
    <w:p w14:paraId="40F6D2D5" w14:textId="77777777" w:rsidR="006C1435" w:rsidRDefault="006C1435">
      <w:hyperlink r:id="rId8" w:history="1">
        <w:r w:rsidRPr="006C1435">
          <w:rPr>
            <w:rStyle w:val="Hyperlink"/>
          </w:rPr>
          <w:t>46:51</w:t>
        </w:r>
      </w:hyperlink>
      <w:r w:rsidRPr="006C1435">
        <w:t xml:space="preserve"> material color </w:t>
      </w:r>
    </w:p>
    <w:p w14:paraId="09CD391D" w14:textId="77777777" w:rsidR="006C1435" w:rsidRDefault="006C1435">
      <w:hyperlink r:id="rId9" w:history="1">
        <w:r w:rsidRPr="006C1435">
          <w:rPr>
            <w:rStyle w:val="Hyperlink"/>
          </w:rPr>
          <w:t>56:40</w:t>
        </w:r>
      </w:hyperlink>
      <w:r w:rsidRPr="006C1435">
        <w:t xml:space="preserve"> emissions </w:t>
      </w:r>
    </w:p>
    <w:p w14:paraId="32F2D0A3" w14:textId="77777777" w:rsidR="006C1435" w:rsidRDefault="006C1435">
      <w:hyperlink r:id="rId10" w:history="1">
        <w:r w:rsidRPr="006C1435">
          <w:rPr>
            <w:rStyle w:val="Hyperlink"/>
          </w:rPr>
          <w:t>1:02:05</w:t>
        </w:r>
      </w:hyperlink>
      <w:r w:rsidRPr="006C1435">
        <w:t xml:space="preserve"> events </w:t>
      </w:r>
    </w:p>
    <w:p w14:paraId="70905157" w14:textId="77777777" w:rsidR="006C1435" w:rsidRDefault="006C1435">
      <w:hyperlink r:id="rId11" w:history="1">
        <w:r w:rsidRPr="006C1435">
          <w:rPr>
            <w:rStyle w:val="Hyperlink"/>
          </w:rPr>
          <w:t>1:14:08</w:t>
        </w:r>
      </w:hyperlink>
      <w:r w:rsidRPr="006C1435">
        <w:t xml:space="preserve"> game </w:t>
      </w:r>
      <w:proofErr w:type="gramStart"/>
      <w:r w:rsidRPr="006C1435">
        <w:t>sharing(</w:t>
      </w:r>
      <w:proofErr w:type="gramEnd"/>
      <w:r w:rsidRPr="006C1435">
        <w:t xml:space="preserve">Web GL) </w:t>
      </w:r>
    </w:p>
    <w:p w14:paraId="286ACA8B" w14:textId="77777777" w:rsidR="006C1435" w:rsidRDefault="006C1435">
      <w:hyperlink r:id="rId12" w:history="1">
        <w:r w:rsidRPr="006C1435">
          <w:rPr>
            <w:rStyle w:val="Hyperlink"/>
          </w:rPr>
          <w:t>1:38:35</w:t>
        </w:r>
      </w:hyperlink>
      <w:r w:rsidRPr="006C1435">
        <w:t xml:space="preserve"> </w:t>
      </w:r>
      <w:proofErr w:type="spellStart"/>
      <w:r w:rsidRPr="006C1435">
        <w:t>cinemachine</w:t>
      </w:r>
      <w:proofErr w:type="spellEnd"/>
      <w:r w:rsidRPr="006C1435">
        <w:t xml:space="preserve"> </w:t>
      </w:r>
    </w:p>
    <w:p w14:paraId="3CAC215E" w14:textId="77777777" w:rsidR="006C1435" w:rsidRDefault="006C1435">
      <w:hyperlink r:id="rId13" w:history="1">
        <w:r w:rsidRPr="006C1435">
          <w:rPr>
            <w:rStyle w:val="Hyperlink"/>
          </w:rPr>
          <w:t>1:40:40</w:t>
        </w:r>
      </w:hyperlink>
      <w:r w:rsidRPr="006C1435">
        <w:t xml:space="preserve"> adding AI </w:t>
      </w:r>
    </w:p>
    <w:p w14:paraId="47CAD0AC" w14:textId="77777777" w:rsidR="006C1435" w:rsidRDefault="006C1435">
      <w:hyperlink r:id="rId14" w:history="1">
        <w:r w:rsidRPr="006C1435">
          <w:rPr>
            <w:rStyle w:val="Hyperlink"/>
          </w:rPr>
          <w:t>2:00:41</w:t>
        </w:r>
      </w:hyperlink>
      <w:r w:rsidRPr="006C1435">
        <w:t xml:space="preserve"> </w:t>
      </w:r>
      <w:proofErr w:type="spellStart"/>
      <w:r w:rsidRPr="006C1435">
        <w:t>realtime</w:t>
      </w:r>
      <w:proofErr w:type="spellEnd"/>
      <w:r w:rsidRPr="006C1435">
        <w:t xml:space="preserve"> camera billboard </w:t>
      </w:r>
    </w:p>
    <w:p w14:paraId="7CB1BD34" w14:textId="77777777" w:rsidR="006C1435" w:rsidRDefault="006C1435">
      <w:hyperlink r:id="rId15" w:history="1">
        <w:r w:rsidRPr="006C1435">
          <w:rPr>
            <w:rStyle w:val="Hyperlink"/>
          </w:rPr>
          <w:t>2:09:40</w:t>
        </w:r>
      </w:hyperlink>
      <w:r w:rsidRPr="006C1435">
        <w:t xml:space="preserve"> script (example) </w:t>
      </w:r>
    </w:p>
    <w:p w14:paraId="27A07374" w14:textId="77777777" w:rsidR="006C1435" w:rsidRDefault="006C1435">
      <w:hyperlink r:id="rId16" w:history="1">
        <w:r w:rsidRPr="006C1435">
          <w:rPr>
            <w:rStyle w:val="Hyperlink"/>
          </w:rPr>
          <w:t>2:16:40</w:t>
        </w:r>
      </w:hyperlink>
      <w:r w:rsidRPr="006C1435">
        <w:t xml:space="preserve"> particles </w:t>
      </w:r>
    </w:p>
    <w:p w14:paraId="50330FF8" w14:textId="77777777" w:rsidR="006C1435" w:rsidRDefault="006C1435">
      <w:hyperlink r:id="rId17" w:history="1">
        <w:r w:rsidRPr="006C1435">
          <w:rPr>
            <w:rStyle w:val="Hyperlink"/>
          </w:rPr>
          <w:t>2:35:16</w:t>
        </w:r>
      </w:hyperlink>
      <w:r w:rsidRPr="006C1435">
        <w:t xml:space="preserve"> animation </w:t>
      </w:r>
    </w:p>
    <w:p w14:paraId="30D46A9E" w14:textId="5179FEDC" w:rsidR="00B06766" w:rsidRDefault="006C1435">
      <w:hyperlink r:id="rId18" w:history="1">
        <w:r w:rsidRPr="006C1435">
          <w:rPr>
            <w:rStyle w:val="Hyperlink"/>
          </w:rPr>
          <w:t>2:51:12</w:t>
        </w:r>
      </w:hyperlink>
      <w:r w:rsidRPr="006C1435">
        <w:t xml:space="preserve"> postprocessing</w:t>
      </w:r>
    </w:p>
    <w:sectPr w:rsidR="00B067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766"/>
    <w:rsid w:val="00184598"/>
    <w:rsid w:val="002B62F7"/>
    <w:rsid w:val="003138B8"/>
    <w:rsid w:val="00484F06"/>
    <w:rsid w:val="00492E87"/>
    <w:rsid w:val="004E1E64"/>
    <w:rsid w:val="005E1264"/>
    <w:rsid w:val="006346F5"/>
    <w:rsid w:val="006C1435"/>
    <w:rsid w:val="008A1362"/>
    <w:rsid w:val="009A2B1E"/>
    <w:rsid w:val="00A037C4"/>
    <w:rsid w:val="00B06766"/>
    <w:rsid w:val="00B35865"/>
    <w:rsid w:val="00B606BE"/>
    <w:rsid w:val="00BE5191"/>
    <w:rsid w:val="00E81610"/>
    <w:rsid w:val="00F9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0968D"/>
  <w15:chartTrackingRefBased/>
  <w15:docId w15:val="{C403A544-9656-4660-8FE5-DD7DD5FD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67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67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67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67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67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67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67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67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67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67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67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67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67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67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67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67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67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67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67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6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67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67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67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67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67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67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67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67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676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0676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67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weo04X7mJU&amp;t=2811s" TargetMode="External"/><Relationship Id="rId13" Type="http://schemas.openxmlformats.org/officeDocument/2006/relationships/hyperlink" Target="https://www.youtube.com/watch?v=Dweo04X7mJU&amp;t=6040s" TargetMode="External"/><Relationship Id="rId18" Type="http://schemas.openxmlformats.org/officeDocument/2006/relationships/hyperlink" Target="https://www.youtube.com/watch?v=Dweo04X7mJU&amp;t=10272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Dweo04X7mJU&amp;t=2245s" TargetMode="External"/><Relationship Id="rId12" Type="http://schemas.openxmlformats.org/officeDocument/2006/relationships/hyperlink" Target="https://www.youtube.com/watch?v=Dweo04X7mJU&amp;t=5915s" TargetMode="External"/><Relationship Id="rId17" Type="http://schemas.openxmlformats.org/officeDocument/2006/relationships/hyperlink" Target="https://www.youtube.com/watch?v=Dweo04X7mJU&amp;t=9316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Dweo04X7mJU&amp;t=8200s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Dweo04X7mJU&amp;t=2073s" TargetMode="External"/><Relationship Id="rId11" Type="http://schemas.openxmlformats.org/officeDocument/2006/relationships/hyperlink" Target="https://www.youtube.com/watch?v=Dweo04X7mJU&amp;t=4448s" TargetMode="External"/><Relationship Id="rId5" Type="http://schemas.openxmlformats.org/officeDocument/2006/relationships/hyperlink" Target="https://www.youtube.com/watch?v=Dweo04X7mJU&amp;t=1455s" TargetMode="External"/><Relationship Id="rId15" Type="http://schemas.openxmlformats.org/officeDocument/2006/relationships/hyperlink" Target="https://www.youtube.com/watch?v=Dweo04X7mJU&amp;t=7780s" TargetMode="External"/><Relationship Id="rId10" Type="http://schemas.openxmlformats.org/officeDocument/2006/relationships/hyperlink" Target="https://www.youtube.com/watch?v=Dweo04X7mJU&amp;t=3725s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youtube.com/watch?v=Dweo04X7mJU&amp;t=953s" TargetMode="External"/><Relationship Id="rId9" Type="http://schemas.openxmlformats.org/officeDocument/2006/relationships/hyperlink" Target="https://www.youtube.com/watch?v=Dweo04X7mJU&amp;t=3400s" TargetMode="External"/><Relationship Id="rId14" Type="http://schemas.openxmlformats.org/officeDocument/2006/relationships/hyperlink" Target="https://www.youtube.com/watch?v=Dweo04X7mJU&amp;t=7241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Schoenhals</dc:creator>
  <cp:keywords/>
  <dc:description/>
  <cp:lastModifiedBy>Mike Schoenhals</cp:lastModifiedBy>
  <cp:revision>5</cp:revision>
  <dcterms:created xsi:type="dcterms:W3CDTF">2025-04-04T20:15:00Z</dcterms:created>
  <dcterms:modified xsi:type="dcterms:W3CDTF">2025-04-04T20:23:00Z</dcterms:modified>
</cp:coreProperties>
</file>